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38F90" w:rsidR="00061896" w:rsidRPr="005F4693" w:rsidRDefault="004B77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FD609" w:rsidR="00061896" w:rsidRPr="00E407AC" w:rsidRDefault="004B77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6495A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0799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F20C7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3112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7091C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BF54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57BE" w:rsidR="00FC15B4" w:rsidRPr="00D11D17" w:rsidRDefault="004B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2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0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2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B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1989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C6AF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9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7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B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F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3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E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F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A1899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E0335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C4D51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F147B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2E6E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B0496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C6AE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E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D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2BB6D" w:rsidR="00DE76F3" w:rsidRPr="0026478E" w:rsidRDefault="004B7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1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0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5CDC7" w:rsidR="00DE76F3" w:rsidRPr="0026478E" w:rsidRDefault="004B7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5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2698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8F2E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6743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DAAC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65B4C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CA85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3305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4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3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9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C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9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7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F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B8B79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86B84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A889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C9C5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AAA8F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8993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1CBF1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2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1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5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0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D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E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9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F4DB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3289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5796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B0DF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BB82C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8963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F75C8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E8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5E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71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60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A5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3D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2FC8B6" w:rsidR="00DE76F3" w:rsidRPr="0026478E" w:rsidRDefault="004B77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CA428" w:rsidR="009A6C64" w:rsidRPr="00C2583D" w:rsidRDefault="004B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0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B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1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7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E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8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22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B0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C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1E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6A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6B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3D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70F" w:rsidRDefault="004B77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7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F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