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38F90" w:rsidR="00061896" w:rsidRPr="005F4693" w:rsidRDefault="004B77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FD609" w:rsidR="00061896" w:rsidRPr="00E407AC" w:rsidRDefault="004B77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495A" w:rsidR="00FC15B4" w:rsidRPr="00D11D17" w:rsidRDefault="004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0799" w:rsidR="00FC15B4" w:rsidRPr="00D11D17" w:rsidRDefault="004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20C7" w:rsidR="00FC15B4" w:rsidRPr="00D11D17" w:rsidRDefault="004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3112" w:rsidR="00FC15B4" w:rsidRPr="00D11D17" w:rsidRDefault="004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091C" w:rsidR="00FC15B4" w:rsidRPr="00D11D17" w:rsidRDefault="004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BF54" w:rsidR="00FC15B4" w:rsidRPr="00D11D17" w:rsidRDefault="004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57BE" w:rsidR="00FC15B4" w:rsidRPr="00D11D17" w:rsidRDefault="004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1989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C6AF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69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7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B3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F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3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DE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FD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1899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0335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4D51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147B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2E6E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0496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C6AE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E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D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F2BB6D" w:rsidR="00DE76F3" w:rsidRPr="0026478E" w:rsidRDefault="004B77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17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00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5CDC7" w:rsidR="00DE76F3" w:rsidRPr="0026478E" w:rsidRDefault="004B77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5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2698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8F2E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6743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DAAC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5B4C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CA85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3305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4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13A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96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CC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9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57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F0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8B79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6B84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A889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C9C5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AA8F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8993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CBF1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2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14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5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C0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4DF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EC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F9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F4DB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3289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5796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B0DF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B82C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8963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75C8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E8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5E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71D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60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A54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3D5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2FC8B6" w:rsidR="00DE76F3" w:rsidRPr="0026478E" w:rsidRDefault="004B77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CA428" w:rsidR="009A6C64" w:rsidRPr="00C2583D" w:rsidRDefault="004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0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B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8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22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B0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DC1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1E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6A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6B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3D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770F" w:rsidRDefault="004B77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F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