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93CEB" w:rsidR="00061896" w:rsidRPr="005F4693" w:rsidRDefault="00F46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66675" w:rsidR="00061896" w:rsidRPr="00E407AC" w:rsidRDefault="00F46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05A1" w:rsidR="00FC15B4" w:rsidRPr="00D11D17" w:rsidRDefault="00F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D28" w:rsidR="00FC15B4" w:rsidRPr="00D11D17" w:rsidRDefault="00F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624" w:rsidR="00FC15B4" w:rsidRPr="00D11D17" w:rsidRDefault="00F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25D" w:rsidR="00FC15B4" w:rsidRPr="00D11D17" w:rsidRDefault="00F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4F4E" w:rsidR="00FC15B4" w:rsidRPr="00D11D17" w:rsidRDefault="00F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1333" w:rsidR="00FC15B4" w:rsidRPr="00D11D17" w:rsidRDefault="00F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E9B" w:rsidR="00FC15B4" w:rsidRPr="00D11D17" w:rsidRDefault="00F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67F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AC4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4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5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4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4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6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9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C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D65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5A2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BF6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044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ABA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533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E82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B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1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3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7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9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F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C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2FA1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60F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1974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B57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944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4EF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DEC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5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8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B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6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5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E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9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40F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32E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CE3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58A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987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8DB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732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1576F" w:rsidR="00DE76F3" w:rsidRPr="0026478E" w:rsidRDefault="00F46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C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3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0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F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0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B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EE1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8D1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875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C6E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CE1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F6C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B51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11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C2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54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75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86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93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E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D2A9" w:rsidR="009A6C64" w:rsidRPr="00C2583D" w:rsidRDefault="00F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0F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42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AB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C7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02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89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9E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7A3" w:rsidRDefault="00F467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