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16D8D" w:rsidR="00061896" w:rsidRPr="005F4693" w:rsidRDefault="00592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5AEE9" w:rsidR="00061896" w:rsidRPr="00E407AC" w:rsidRDefault="00592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833E" w:rsidR="00FC15B4" w:rsidRPr="00D11D17" w:rsidRDefault="005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3BE" w:rsidR="00FC15B4" w:rsidRPr="00D11D17" w:rsidRDefault="005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1981" w:rsidR="00FC15B4" w:rsidRPr="00D11D17" w:rsidRDefault="005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539" w:rsidR="00FC15B4" w:rsidRPr="00D11D17" w:rsidRDefault="005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EB34" w:rsidR="00FC15B4" w:rsidRPr="00D11D17" w:rsidRDefault="005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6AFB" w:rsidR="00FC15B4" w:rsidRPr="00D11D17" w:rsidRDefault="005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EBAC" w:rsidR="00FC15B4" w:rsidRPr="00D11D17" w:rsidRDefault="0059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701D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3264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9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1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1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2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0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E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3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794A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71A2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B6EB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6521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6AA5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E84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8538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EDAFA" w:rsidR="00DE76F3" w:rsidRPr="0026478E" w:rsidRDefault="0059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F519F" w:rsidR="00DE76F3" w:rsidRPr="0026478E" w:rsidRDefault="0059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6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D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1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6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3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8C83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E61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AB3A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56F0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0F0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602A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2686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C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C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7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6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2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3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D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9159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E82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3BD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037B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8B79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19EF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8B0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A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5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E4056" w:rsidR="00DE76F3" w:rsidRPr="0026478E" w:rsidRDefault="0059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4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E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E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9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2B4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6621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CE09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8647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422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00AC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5CEE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C1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D2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44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BF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2C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D9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FE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FD50" w:rsidR="009A6C64" w:rsidRPr="00C2583D" w:rsidRDefault="0059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5C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2B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B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39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47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E3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F5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100" w:rsidRDefault="005921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