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C5048FE" w:rsidR="005F4693" w:rsidRPr="005F4693" w:rsidRDefault="001F078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D97" w:rsidR="00FC15B4" w:rsidRPr="00D11D17" w:rsidRDefault="001F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FD48" w:rsidR="00FC15B4" w:rsidRPr="00D11D17" w:rsidRDefault="001F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3CA" w:rsidR="00FC15B4" w:rsidRPr="00D11D17" w:rsidRDefault="001F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3522" w:rsidR="00FC15B4" w:rsidRPr="00D11D17" w:rsidRDefault="001F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CDB" w:rsidR="00FC15B4" w:rsidRPr="00D11D17" w:rsidRDefault="001F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493C" w:rsidR="00FC15B4" w:rsidRPr="00D11D17" w:rsidRDefault="001F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A6C0" w:rsidR="00FC15B4" w:rsidRPr="00D11D17" w:rsidRDefault="001F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003B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F1E3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D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7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F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9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3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B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F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4175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B312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E85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529D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2370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0530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9220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B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1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9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2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8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D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B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7B99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CD10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84FD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5F7D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275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598D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C657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5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D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6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A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0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5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D1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4D2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3E74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4B8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E29E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253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2A0E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6EBC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5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6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8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F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B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F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D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361C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A0FE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44F0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ACCA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8C9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C23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9A81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C6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12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EF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E3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7C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BF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89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3A57" w:rsidR="009A6C64" w:rsidRPr="00C2583D" w:rsidRDefault="001F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79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06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05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F7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81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668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28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7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0789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