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15BCD" w:rsidR="00061896" w:rsidRPr="005F4693" w:rsidRDefault="00D04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6DD13" w:rsidR="00061896" w:rsidRPr="00E407AC" w:rsidRDefault="00D04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1A13" w:rsidR="00FC15B4" w:rsidRPr="00D11D17" w:rsidRDefault="00D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EFC4" w:rsidR="00FC15B4" w:rsidRPr="00D11D17" w:rsidRDefault="00D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088C" w:rsidR="00FC15B4" w:rsidRPr="00D11D17" w:rsidRDefault="00D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0140" w:rsidR="00FC15B4" w:rsidRPr="00D11D17" w:rsidRDefault="00D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68E2" w:rsidR="00FC15B4" w:rsidRPr="00D11D17" w:rsidRDefault="00D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471A" w:rsidR="00FC15B4" w:rsidRPr="00D11D17" w:rsidRDefault="00D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F4BF" w:rsidR="00FC15B4" w:rsidRPr="00D11D17" w:rsidRDefault="00D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430B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9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C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C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7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3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2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7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E8C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61BB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E582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83DF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F472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6B67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3A3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7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6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65DA4" w:rsidR="00DE76F3" w:rsidRPr="0026478E" w:rsidRDefault="00D04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7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4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4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3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237F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FC51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B7C2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CF00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D0F3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46A1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381F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C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D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3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D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8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6C549" w:rsidR="00DE76F3" w:rsidRPr="0026478E" w:rsidRDefault="00D04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1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D919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F444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6B6C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0BDE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372E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FD33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3EA4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5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1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7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7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5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3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F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3690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D7E7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62E3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9B86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B2F9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A1ED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D37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91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08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B5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3A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06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40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34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3223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BF30" w:rsidR="009A6C64" w:rsidRPr="00C2583D" w:rsidRDefault="00D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A7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CF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78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1A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6D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96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52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E19" w:rsidRDefault="00D04E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1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