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ECBA9" w:rsidR="00061896" w:rsidRPr="005F4693" w:rsidRDefault="00697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50FAE" w:rsidR="00061896" w:rsidRPr="00E407AC" w:rsidRDefault="00697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AB8C" w:rsidR="00FC15B4" w:rsidRPr="00D11D17" w:rsidRDefault="006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C63B" w:rsidR="00FC15B4" w:rsidRPr="00D11D17" w:rsidRDefault="006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828" w:rsidR="00FC15B4" w:rsidRPr="00D11D17" w:rsidRDefault="006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1348" w:rsidR="00FC15B4" w:rsidRPr="00D11D17" w:rsidRDefault="006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075A" w:rsidR="00FC15B4" w:rsidRPr="00D11D17" w:rsidRDefault="006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08D3" w:rsidR="00FC15B4" w:rsidRPr="00D11D17" w:rsidRDefault="006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269" w:rsidR="00FC15B4" w:rsidRPr="00D11D17" w:rsidRDefault="006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643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6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C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3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2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5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C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1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4FBF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6532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7E44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25F3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1022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0D4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491C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E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C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C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0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0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6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5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1A6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B4E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9B23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98FF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7D2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7185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9FE4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9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3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9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4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0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E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E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7D3B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1B0F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00AA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3667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839A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232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4F3C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C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2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B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2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4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C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A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511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DC4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EF38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805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80B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6577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A4D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E3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2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A9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1E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5E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C5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30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4B2E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15CA" w:rsidR="009A6C64" w:rsidRPr="00C2583D" w:rsidRDefault="006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F11E48" w:rsidR="00DE76F3" w:rsidRPr="0026478E" w:rsidRDefault="00697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9C6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96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86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5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D4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8C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0F2" w:rsidRDefault="006970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