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E162E" w:rsidR="00061896" w:rsidRPr="005F4693" w:rsidRDefault="00870C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CE42F" w:rsidR="00061896" w:rsidRPr="00E407AC" w:rsidRDefault="00870C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DD6B" w:rsidR="00FC15B4" w:rsidRPr="00D11D17" w:rsidRDefault="008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E23E" w:rsidR="00FC15B4" w:rsidRPr="00D11D17" w:rsidRDefault="008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C1C5" w:rsidR="00FC15B4" w:rsidRPr="00D11D17" w:rsidRDefault="008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E457" w:rsidR="00FC15B4" w:rsidRPr="00D11D17" w:rsidRDefault="008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7CFD" w:rsidR="00FC15B4" w:rsidRPr="00D11D17" w:rsidRDefault="008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B6A7" w:rsidR="00FC15B4" w:rsidRPr="00D11D17" w:rsidRDefault="008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3C02" w:rsidR="00FC15B4" w:rsidRPr="00D11D17" w:rsidRDefault="008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0C35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D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B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2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5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E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E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7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A406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CB1E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20AB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1E79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BC89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F276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7CE2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5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7D253" w:rsidR="00DE76F3" w:rsidRPr="0026478E" w:rsidRDefault="00870C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D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8B909" w:rsidR="00DE76F3" w:rsidRPr="0026478E" w:rsidRDefault="00870C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5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A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8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158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C822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2C7F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DFB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770D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BD0A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EEEC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6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5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5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7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D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4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A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1D74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5AA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CC4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540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E991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F095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8AEC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6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F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D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C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6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9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3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6CDD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D8B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2A5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600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FDDC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B9F5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A5E9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A7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93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5B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3E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F0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45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19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265F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3A2C" w:rsidR="009A6C64" w:rsidRPr="00C2583D" w:rsidRDefault="008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4ED296" w:rsidR="00DE76F3" w:rsidRPr="0026478E" w:rsidRDefault="00870C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62F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25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C7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DB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1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9C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C93" w:rsidRDefault="00870C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0C9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