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A73E4" w:rsidR="00061896" w:rsidRPr="005F4693" w:rsidRDefault="00D55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C83D8" w:rsidR="00061896" w:rsidRPr="00E407AC" w:rsidRDefault="00D55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77CA0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0C9C0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283E2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84C87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FE50A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BD77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F983" w:rsidR="00FC15B4" w:rsidRPr="00D11D17" w:rsidRDefault="00D55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A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7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F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B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A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46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FBB7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4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4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7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A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8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8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36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331F8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47326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CA1F2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5783D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2A07D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00F76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002AF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0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26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E2F75" w:rsidR="00DE76F3" w:rsidRPr="0026478E" w:rsidRDefault="00D55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6F475" w:rsidR="00DE76F3" w:rsidRPr="0026478E" w:rsidRDefault="00D55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38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AE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3E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D1467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14E4D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EB60B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7DAE0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1F9EB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0B795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09812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4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5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A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84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D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FC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6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0FDE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BB1AA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4F851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6DD35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5873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BEE77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D61B2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D1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BA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7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1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0E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88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9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75B8E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A5D54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FB0A2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49D54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31244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92DA5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EB03F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C0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6B1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B8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14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D0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28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C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05CF9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09E99" w:rsidR="009A6C64" w:rsidRPr="00C2583D" w:rsidRDefault="00D55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B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F9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A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66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6CA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9BA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1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EAB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63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91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3FC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90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B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BA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