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E915F" w:rsidR="00061896" w:rsidRPr="005F4693" w:rsidRDefault="00574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A3413" w:rsidR="00061896" w:rsidRPr="00E407AC" w:rsidRDefault="00574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FAE4" w:rsidR="00FC15B4" w:rsidRPr="00D11D17" w:rsidRDefault="005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BCC8" w:rsidR="00FC15B4" w:rsidRPr="00D11D17" w:rsidRDefault="005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12C0" w:rsidR="00FC15B4" w:rsidRPr="00D11D17" w:rsidRDefault="005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06E" w:rsidR="00FC15B4" w:rsidRPr="00D11D17" w:rsidRDefault="005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EA12" w:rsidR="00FC15B4" w:rsidRPr="00D11D17" w:rsidRDefault="005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B5F" w:rsidR="00FC15B4" w:rsidRPr="00D11D17" w:rsidRDefault="005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F71" w:rsidR="00FC15B4" w:rsidRPr="00D11D17" w:rsidRDefault="005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025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A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A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2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1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C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A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4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1D46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54B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D007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1446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72F2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2775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540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8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F69DB" w:rsidR="00DE76F3" w:rsidRPr="0026478E" w:rsidRDefault="00574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62548" w:rsidR="00DE76F3" w:rsidRPr="0026478E" w:rsidRDefault="00574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A0DEE" w:rsidR="00DE76F3" w:rsidRPr="0026478E" w:rsidRDefault="00574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E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E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A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0E39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F24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C823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B13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784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46F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4C0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5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A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0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0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3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1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D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C89C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3A2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C13F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A5BB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4F11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BA5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B001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1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6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0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3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9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A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B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109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E8A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81A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9FB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AC4C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5AD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9223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C7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C8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0B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7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14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AE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79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5BD8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54DC" w:rsidR="009A6C64" w:rsidRPr="00C2583D" w:rsidRDefault="005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1B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AF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84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F1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D2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E3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97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47A0" w:rsidRDefault="005747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