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B436F" w:rsidR="00061896" w:rsidRPr="005F4693" w:rsidRDefault="008A43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D8AC5" w:rsidR="00061896" w:rsidRPr="00E407AC" w:rsidRDefault="008A4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3053A" w:rsidR="00FC15B4" w:rsidRPr="00D11D17" w:rsidRDefault="008A4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B0964" w:rsidR="00FC15B4" w:rsidRPr="00D11D17" w:rsidRDefault="008A4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36DA4" w:rsidR="00FC15B4" w:rsidRPr="00D11D17" w:rsidRDefault="008A4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BEEA" w:rsidR="00FC15B4" w:rsidRPr="00D11D17" w:rsidRDefault="008A4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9C09D" w:rsidR="00FC15B4" w:rsidRPr="00D11D17" w:rsidRDefault="008A4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433F" w:rsidR="00FC15B4" w:rsidRPr="00D11D17" w:rsidRDefault="008A4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BD6E" w:rsidR="00FC15B4" w:rsidRPr="00D11D17" w:rsidRDefault="008A4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1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AF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7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B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5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6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9FE1D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A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0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3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B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E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3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6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D182A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CDA4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46A56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0E66C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48343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EB445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CD5A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4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E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0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4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C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6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8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72B62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B7852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A3A3F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D9AAD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DD2E1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D6A70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A841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8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3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9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3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F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9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F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3A1D9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F786A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1A1C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99711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D2DFD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380F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8721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4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B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1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5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A1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4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8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541FB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75FBA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20C5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4B0B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C4F80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7FB2B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6080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81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10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5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5F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72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2B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B0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D31E5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1CFB9" w:rsidR="009A6C64" w:rsidRPr="00C2583D" w:rsidRDefault="008A4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B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6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F5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2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3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D4B4F2" w:rsidR="00DE76F3" w:rsidRPr="0026478E" w:rsidRDefault="008A4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7BA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59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0D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B5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43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33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3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430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