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C7601" w:rsidR="00061896" w:rsidRPr="005F4693" w:rsidRDefault="00660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CE1FA" w:rsidR="00061896" w:rsidRPr="00E407AC" w:rsidRDefault="00660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FED8E" w:rsidR="00FC15B4" w:rsidRPr="00D11D17" w:rsidRDefault="0066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57140" w:rsidR="00FC15B4" w:rsidRPr="00D11D17" w:rsidRDefault="0066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2F44C" w:rsidR="00FC15B4" w:rsidRPr="00D11D17" w:rsidRDefault="0066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94C31" w:rsidR="00FC15B4" w:rsidRPr="00D11D17" w:rsidRDefault="0066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BE679" w:rsidR="00FC15B4" w:rsidRPr="00D11D17" w:rsidRDefault="0066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ED09C" w:rsidR="00FC15B4" w:rsidRPr="00D11D17" w:rsidRDefault="0066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8DF3" w:rsidR="00FC15B4" w:rsidRPr="00D11D17" w:rsidRDefault="0066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6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D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A4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D9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4C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1F84F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B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9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F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D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A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2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F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B2EF9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799A9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B26C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8CB01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A4540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6651D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62435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5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E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8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60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F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1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7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80865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29F1E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092E1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3873D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F340A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87AF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E0C1A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6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F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2FA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7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C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2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3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8104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AFC7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6B898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D09AA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317D8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C1124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85B0C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3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8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4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8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68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A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9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45610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A76A1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38EE7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0C755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A28E8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C160E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3B1E5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F6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F5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8E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4B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10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27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1C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FB0FA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39EBC" w:rsidR="009A6C64" w:rsidRPr="00C2583D" w:rsidRDefault="0066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3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2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88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BE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E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A5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7D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8C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40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5C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26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24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F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F6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