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9BE2B" w:rsidR="00061896" w:rsidRPr="005F4693" w:rsidRDefault="00315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63227" w:rsidR="00061896" w:rsidRPr="00E407AC" w:rsidRDefault="00315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BEE" w:rsidR="00FC15B4" w:rsidRPr="00D11D17" w:rsidRDefault="0031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4332" w:rsidR="00FC15B4" w:rsidRPr="00D11D17" w:rsidRDefault="0031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567A" w:rsidR="00FC15B4" w:rsidRPr="00D11D17" w:rsidRDefault="0031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737" w:rsidR="00FC15B4" w:rsidRPr="00D11D17" w:rsidRDefault="0031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341" w:rsidR="00FC15B4" w:rsidRPr="00D11D17" w:rsidRDefault="0031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18B6" w:rsidR="00FC15B4" w:rsidRPr="00D11D17" w:rsidRDefault="0031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03F3" w:rsidR="00FC15B4" w:rsidRPr="00D11D17" w:rsidRDefault="0031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FE9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E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B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8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C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E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6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8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450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6A27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6DEC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21AF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E8EA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C353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407F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9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2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2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2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2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1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A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5EB5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AD3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C0CA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D92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C83E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36D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880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1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B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5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9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0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B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B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FD73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647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52B6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2AF1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641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947E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946D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6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2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5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E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6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9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5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8FAD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8BB2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0164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6A10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AC90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EE1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18D5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F0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84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77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DE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78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6D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6E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B12F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2383" w:rsidR="009A6C64" w:rsidRPr="00C2583D" w:rsidRDefault="0031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AF1DA1" w:rsidR="00DE76F3" w:rsidRPr="0026478E" w:rsidRDefault="00315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D49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9A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23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64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44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D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AE5" w:rsidRDefault="00315A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