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E1417" w:rsidR="00061896" w:rsidRPr="005F4693" w:rsidRDefault="005C7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155BF" w:rsidR="00061896" w:rsidRPr="00E407AC" w:rsidRDefault="005C7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63D4" w:rsidR="00FC15B4" w:rsidRPr="00D11D17" w:rsidRDefault="005C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AA8" w:rsidR="00FC15B4" w:rsidRPr="00D11D17" w:rsidRDefault="005C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6FF5" w:rsidR="00FC15B4" w:rsidRPr="00D11D17" w:rsidRDefault="005C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45B8" w:rsidR="00FC15B4" w:rsidRPr="00D11D17" w:rsidRDefault="005C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0EB" w:rsidR="00FC15B4" w:rsidRPr="00D11D17" w:rsidRDefault="005C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B425" w:rsidR="00FC15B4" w:rsidRPr="00D11D17" w:rsidRDefault="005C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F700" w:rsidR="00FC15B4" w:rsidRPr="00D11D17" w:rsidRDefault="005C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A96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D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7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C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6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C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9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D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6FF8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C3D8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F54B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921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9B31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FF6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CC10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2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0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E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F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8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E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2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DAA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E07E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275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FD59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A4E3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77A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B458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F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6CD79" w:rsidR="00DE76F3" w:rsidRPr="0026478E" w:rsidRDefault="005C7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7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B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7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D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F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490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DDC3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456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8168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F238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882F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3EA1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E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6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2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6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E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5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1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CBD5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2CC8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9A57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0FD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BC6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1A83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EF81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E6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B0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66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32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45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68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F8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C277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F6EC" w:rsidR="009A6C64" w:rsidRPr="00C2583D" w:rsidRDefault="005C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AAA81" w:rsidR="00DE76F3" w:rsidRPr="0026478E" w:rsidRDefault="005C7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B02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87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AB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62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60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50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9F4" w:rsidRDefault="005C79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