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65C84" w:rsidR="00061896" w:rsidRPr="005F4693" w:rsidRDefault="00277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52E5A" w:rsidR="00061896" w:rsidRPr="00E407AC" w:rsidRDefault="00277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7D34" w:rsidR="00FC15B4" w:rsidRPr="00D11D17" w:rsidRDefault="002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301B" w:rsidR="00FC15B4" w:rsidRPr="00D11D17" w:rsidRDefault="002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C4B2" w:rsidR="00FC15B4" w:rsidRPr="00D11D17" w:rsidRDefault="002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BEF" w:rsidR="00FC15B4" w:rsidRPr="00D11D17" w:rsidRDefault="002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9B5" w:rsidR="00FC15B4" w:rsidRPr="00D11D17" w:rsidRDefault="002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2676" w:rsidR="00FC15B4" w:rsidRPr="00D11D17" w:rsidRDefault="002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F686" w:rsidR="00FC15B4" w:rsidRPr="00D11D17" w:rsidRDefault="002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56F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2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A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2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7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7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2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B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9DA1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F0A7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0554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6E12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1BC0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49E4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416D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B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DAE06" w:rsidR="00DE76F3" w:rsidRPr="0026478E" w:rsidRDefault="00277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E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F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C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E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9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0B41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E116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D973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010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B8BA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79EE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85AF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C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0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F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9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2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F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4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D83B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AC42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119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0CD4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52E7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B8AC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21F2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0D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2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F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A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F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5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A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9292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A750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CD15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0BF5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F34A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6A5E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692E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DB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17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966B79" w:rsidR="00DE76F3" w:rsidRPr="0026478E" w:rsidRDefault="00277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B1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99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78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43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2CBB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0E0E" w:rsidR="009A6C64" w:rsidRPr="00C2583D" w:rsidRDefault="002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ED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F3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4D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5C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9E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61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7A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75D6" w:rsidRDefault="002775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5D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