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EDF39" w:rsidR="00061896" w:rsidRPr="005F4693" w:rsidRDefault="00476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602F8" w:rsidR="00061896" w:rsidRPr="00E407AC" w:rsidRDefault="00476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724DA" w:rsidR="00FC15B4" w:rsidRPr="00D11D17" w:rsidRDefault="0047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25C74" w:rsidR="00FC15B4" w:rsidRPr="00D11D17" w:rsidRDefault="0047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B63F" w:rsidR="00FC15B4" w:rsidRPr="00D11D17" w:rsidRDefault="0047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C4CF6" w:rsidR="00FC15B4" w:rsidRPr="00D11D17" w:rsidRDefault="0047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92D9" w:rsidR="00FC15B4" w:rsidRPr="00D11D17" w:rsidRDefault="0047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8583" w:rsidR="00FC15B4" w:rsidRPr="00D11D17" w:rsidRDefault="0047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330BC" w:rsidR="00FC15B4" w:rsidRPr="00D11D17" w:rsidRDefault="00476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C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A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ACE4A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3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3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7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6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6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B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8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7A99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B8F5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F4E2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56204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DC420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65C38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6FFDB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C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4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F0568" w:rsidR="00DE76F3" w:rsidRPr="0026478E" w:rsidRDefault="0047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E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9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C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94C59" w:rsidR="00DE76F3" w:rsidRPr="0026478E" w:rsidRDefault="0047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E061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F8913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A4598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F98B2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DBF3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EAAF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F2210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D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4A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C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1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E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2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A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7624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0BE0B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7723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4C7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5AEB8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4F1E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4326B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B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7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2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C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C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5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E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03AC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BF3C5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B46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3920F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4F26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BA84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4C95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CC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93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7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47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9E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F4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AA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98C74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C0ECD" w:rsidR="009A6C64" w:rsidRPr="00C2583D" w:rsidRDefault="00476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1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8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5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3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A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F20922" w:rsidR="00DE76F3" w:rsidRPr="0026478E" w:rsidRDefault="00476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30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BE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B6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C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3F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02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6500" w:rsidRDefault="004765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50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