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B4823" w:rsidR="00061896" w:rsidRPr="005F4693" w:rsidRDefault="00C926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6D190" w:rsidR="00061896" w:rsidRPr="00E407AC" w:rsidRDefault="00C926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B67D" w:rsidR="00FC15B4" w:rsidRPr="00D11D17" w:rsidRDefault="00C9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FA08C" w:rsidR="00FC15B4" w:rsidRPr="00D11D17" w:rsidRDefault="00C9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1AF6D" w:rsidR="00FC15B4" w:rsidRPr="00D11D17" w:rsidRDefault="00C9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0ACBA" w:rsidR="00FC15B4" w:rsidRPr="00D11D17" w:rsidRDefault="00C9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E3A0" w:rsidR="00FC15B4" w:rsidRPr="00D11D17" w:rsidRDefault="00C9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EF260" w:rsidR="00FC15B4" w:rsidRPr="00D11D17" w:rsidRDefault="00C9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7A0D" w:rsidR="00FC15B4" w:rsidRPr="00D11D17" w:rsidRDefault="00C9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5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9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C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1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F4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1D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F0BAB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D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7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8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9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7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E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F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968B8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E7BE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B2FB3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2F883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60F3D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B472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A63A2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3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3619A" w:rsidR="00DE76F3" w:rsidRPr="0026478E" w:rsidRDefault="00C92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462A2" w:rsidR="00DE76F3" w:rsidRPr="0026478E" w:rsidRDefault="00C92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44746E" w:rsidR="00DE76F3" w:rsidRPr="0026478E" w:rsidRDefault="00C92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3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E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D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27231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2E31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3B36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F8DE9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971E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45F8E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9EFB9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3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1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5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3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2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2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E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45C75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4C039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E7A2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B5B19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CF3D0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D1151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8D219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B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FF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2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2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2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E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0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49854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22324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75367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D47BD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E3C88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2DFAF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80FC5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34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DA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07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05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15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AB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71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49A02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D5471" w:rsidR="009A6C64" w:rsidRPr="00C2583D" w:rsidRDefault="00C9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2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8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0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C2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4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94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3D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8E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EB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2B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7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E5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6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