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C76A3" w:rsidR="00061896" w:rsidRPr="005F4693" w:rsidRDefault="00F561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DDBD2" w:rsidR="00061896" w:rsidRPr="00E407AC" w:rsidRDefault="00F56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9919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F765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83E0F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D608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C79E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993D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131A4" w:rsidR="00FC15B4" w:rsidRPr="00D11D17" w:rsidRDefault="00F56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B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6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7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4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C0CE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8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6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4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9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E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0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0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78DB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2C64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C2C9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BA43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2D536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537BF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19BCA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B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5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A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F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A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8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0709AD" w:rsidR="00DE76F3" w:rsidRPr="0026478E" w:rsidRDefault="00F56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971D9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738E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6D99B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CB73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E6AF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D797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4A43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C1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1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6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7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B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9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2AAA6" w:rsidR="00DE76F3" w:rsidRPr="0026478E" w:rsidRDefault="00F56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62D9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2179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9D41D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ABB46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0E17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D74D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8C81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D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7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B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F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4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A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F1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E6ACD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7879A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1923E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4CA8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2AB8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C326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A7A8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4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C9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4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7F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86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3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32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3D22A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6CA78" w:rsidR="009A6C64" w:rsidRPr="00C2583D" w:rsidRDefault="00F56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4E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B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89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35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0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92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12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50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A1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F4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BF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30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1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61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