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2C3EB" w:rsidR="00061896" w:rsidRPr="005F4693" w:rsidRDefault="00554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04B93" w:rsidR="00061896" w:rsidRPr="00E407AC" w:rsidRDefault="00554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E3A3" w:rsidR="00FC15B4" w:rsidRPr="00D11D17" w:rsidRDefault="005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6C1A" w:rsidR="00FC15B4" w:rsidRPr="00D11D17" w:rsidRDefault="005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292D" w:rsidR="00FC15B4" w:rsidRPr="00D11D17" w:rsidRDefault="005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9898" w:rsidR="00FC15B4" w:rsidRPr="00D11D17" w:rsidRDefault="005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79B" w:rsidR="00FC15B4" w:rsidRPr="00D11D17" w:rsidRDefault="005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3CED" w:rsidR="00FC15B4" w:rsidRPr="00D11D17" w:rsidRDefault="005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41FA" w:rsidR="00FC15B4" w:rsidRPr="00D11D17" w:rsidRDefault="005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53AA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F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4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5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3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B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A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C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BF60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0C46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EA7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8378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D88E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8B3F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2AB7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D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2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0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0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6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7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D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E645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470D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DE0E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F072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095F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D6C3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8D89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D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C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4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E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F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5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4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BADA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E19D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688E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5389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8BD1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80AE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24D1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8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19E66" w:rsidR="00DE76F3" w:rsidRPr="0026478E" w:rsidRDefault="00554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E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C8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3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8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B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BF4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B355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1E85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9085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02A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DC9B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8DCA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8C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B0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11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38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15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09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30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823D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2E08B" w:rsidR="009A6C64" w:rsidRPr="00C2583D" w:rsidRDefault="005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ACF5D4" w:rsidR="00DE76F3" w:rsidRPr="0026478E" w:rsidRDefault="00554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46C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3B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63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29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74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38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4E11" w:rsidRDefault="00554E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