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6573C" w:rsidR="00061896" w:rsidRPr="005F4693" w:rsidRDefault="007E3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59DE8" w:rsidR="00061896" w:rsidRPr="00E407AC" w:rsidRDefault="007E3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E27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B17C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B58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50A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F21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276D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4EA" w:rsidR="00FC15B4" w:rsidRPr="00D11D17" w:rsidRDefault="007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86C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5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4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9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2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C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1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7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2DF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FE74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988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AEF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A431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759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4E1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E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E8D57" w:rsidR="00DE76F3" w:rsidRPr="0026478E" w:rsidRDefault="007E3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1F477" w:rsidR="00DE76F3" w:rsidRPr="0026478E" w:rsidRDefault="007E3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75022" w:rsidR="00DE76F3" w:rsidRPr="0026478E" w:rsidRDefault="007E3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6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9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9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D61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005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F5EF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EFE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5E3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83E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937D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D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4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A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F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D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8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8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8FC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6C6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375B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47C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907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713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84E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3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3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D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1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D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A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4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3653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3DE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4CDC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3EA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3EE1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723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7B0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1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26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14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A8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0A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6D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9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5ECC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381F" w:rsidR="009A6C64" w:rsidRPr="00C2583D" w:rsidRDefault="007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8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B4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E3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47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D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F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5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1E0" w:rsidRDefault="007E31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E0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