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FDBBC" w:rsidR="00061896" w:rsidRPr="005F4693" w:rsidRDefault="006A6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C0A24" w:rsidR="00061896" w:rsidRPr="00E407AC" w:rsidRDefault="006A6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EDF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37F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07B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0BD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486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6FD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3C2" w:rsidR="00FC15B4" w:rsidRPr="00D11D17" w:rsidRDefault="006A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6E7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D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7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B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0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3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2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9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3AC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3C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C0B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D8E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EC4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4509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545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B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C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D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E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F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5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F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38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8E5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F4B1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4BC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3E59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D5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340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3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6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D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C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5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F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1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1042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1E1D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2AFC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13F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CA2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C26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98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7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9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9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D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1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D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A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73F5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5D34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7DE2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EE2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DBA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3193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522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75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5B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DB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BC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8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8A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3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F002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A4F5" w:rsidR="009A6C64" w:rsidRPr="00C2583D" w:rsidRDefault="006A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9748D" w:rsidR="00DE76F3" w:rsidRPr="0026478E" w:rsidRDefault="006A6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6D5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A1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3C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55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9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C9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C2C" w:rsidRDefault="006A6C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