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BD014" w:rsidR="00061896" w:rsidRPr="005F4693" w:rsidRDefault="006D3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EB9C2" w:rsidR="00061896" w:rsidRPr="00E407AC" w:rsidRDefault="006D3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E25B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CD4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D817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BCBE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0719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F0DD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0328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D998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A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E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D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D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B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4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4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DC29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CE05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2075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A9D1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CC84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8C31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F11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8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C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7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FEB8D" w:rsidR="00DE76F3" w:rsidRPr="0026478E" w:rsidRDefault="006D3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1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2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2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1285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7124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ED4B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9568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FDEA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4836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1A99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A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D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1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7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C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8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E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006F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DFA1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0571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C52C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3833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B839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69A2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A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9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3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8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C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F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4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95E6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E5B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06C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F101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F3D8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5178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32BF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F8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72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55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0C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73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91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29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339A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2D5A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82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F8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58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31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B9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CE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10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3E1C" w:rsidRDefault="006D3E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