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80429" w:rsidR="00061896" w:rsidRPr="005F4693" w:rsidRDefault="006B60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C00F4" w:rsidR="00061896" w:rsidRPr="00E407AC" w:rsidRDefault="006B6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5B9D1" w:rsidR="00FC15B4" w:rsidRPr="00D11D17" w:rsidRDefault="006B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71D4B" w:rsidR="00FC15B4" w:rsidRPr="00D11D17" w:rsidRDefault="006B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42BF6" w:rsidR="00FC15B4" w:rsidRPr="00D11D17" w:rsidRDefault="006B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26371" w:rsidR="00FC15B4" w:rsidRPr="00D11D17" w:rsidRDefault="006B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1C0DE" w:rsidR="00FC15B4" w:rsidRPr="00D11D17" w:rsidRDefault="006B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F46BD" w:rsidR="00FC15B4" w:rsidRPr="00D11D17" w:rsidRDefault="006B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A9D39" w:rsidR="00FC15B4" w:rsidRPr="00D11D17" w:rsidRDefault="006B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D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CB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A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97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4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E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9F77D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C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2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2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3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A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D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8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0E079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F8D9F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6B0B5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4C6C9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1C044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61720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474E9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0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8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5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A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9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2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5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DA95D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9376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829FF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9784E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3E5E7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36E60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3C1A8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7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7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CB7A1" w:rsidR="00DE76F3" w:rsidRPr="0026478E" w:rsidRDefault="006B6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9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A7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E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9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4DD66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D70B7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CE661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AFA3A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7F466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F06F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7FAA5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E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A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E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E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7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7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72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FE3BC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19F9F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69F9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BC9C1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B7C6E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83CA1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0EBC4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E0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55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49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27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91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AA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E1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13520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6C9B8" w:rsidR="009A6C64" w:rsidRPr="00C2583D" w:rsidRDefault="006B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9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9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FD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A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A2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A0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E5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C6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4D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80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C1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5E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600C" w:rsidRDefault="006B60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00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71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2019-12-12T15:31:00.0000000Z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