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C2866" w:rsidR="00061896" w:rsidRPr="005F4693" w:rsidRDefault="00731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185B4" w:rsidR="00061896" w:rsidRPr="00E407AC" w:rsidRDefault="00731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282B" w:rsidR="00FC15B4" w:rsidRPr="00D11D17" w:rsidRDefault="007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D298" w:rsidR="00FC15B4" w:rsidRPr="00D11D17" w:rsidRDefault="007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4DC2" w:rsidR="00FC15B4" w:rsidRPr="00D11D17" w:rsidRDefault="007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817" w:rsidR="00FC15B4" w:rsidRPr="00D11D17" w:rsidRDefault="007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5DA2" w:rsidR="00FC15B4" w:rsidRPr="00D11D17" w:rsidRDefault="007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A0D" w:rsidR="00FC15B4" w:rsidRPr="00D11D17" w:rsidRDefault="007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5B35" w:rsidR="00FC15B4" w:rsidRPr="00D11D17" w:rsidRDefault="007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688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5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A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7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4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E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D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0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39F8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5A4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A60E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D3EA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2EC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F9F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12F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E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8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2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C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D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8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D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376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953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2AE7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0200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B7AF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6F26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069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5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6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2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6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D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3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C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9DB3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C2E3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4AAC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96BC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6CBC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FB42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305A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2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B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F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C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2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3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2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E43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A13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748E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9557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E7C2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682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C19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16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AE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9A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2C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11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88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70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5A80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3271" w:rsidR="009A6C64" w:rsidRPr="00C2583D" w:rsidRDefault="007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FC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60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0A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35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53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A1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DA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133" w:rsidRDefault="007311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33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