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76E50" w:rsidR="00061896" w:rsidRPr="005F4693" w:rsidRDefault="009B7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7BBCE" w:rsidR="00061896" w:rsidRPr="00E407AC" w:rsidRDefault="009B7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6006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3414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FFA4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8B95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03F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2CD9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B915" w:rsidR="00FC15B4" w:rsidRPr="00D11D17" w:rsidRDefault="009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6803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C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D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B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0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C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6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5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7D0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9FF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4F3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BC7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9E57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2D14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088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D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4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F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A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6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6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A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9CAB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4494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525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ADB0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515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8E4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E14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F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9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2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1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8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9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A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2BA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0325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80B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639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3284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1A73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7BA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0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0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D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7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7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D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F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D60E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FA9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973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AF9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702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B801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7527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81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88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12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02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D3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E3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6F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7B10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7649" w:rsidR="009A6C64" w:rsidRPr="00C2583D" w:rsidRDefault="009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7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D6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67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87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1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D2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D3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B6B" w:rsidRDefault="009B7B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B6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