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0D5BF" w:rsidR="00061896" w:rsidRPr="005F4693" w:rsidRDefault="00D36F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CF3DA" w:rsidR="00061896" w:rsidRPr="00E407AC" w:rsidRDefault="00D36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7144" w:rsidR="00FC15B4" w:rsidRPr="00D11D17" w:rsidRDefault="00D3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2FEA" w:rsidR="00FC15B4" w:rsidRPr="00D11D17" w:rsidRDefault="00D3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AE60" w:rsidR="00FC15B4" w:rsidRPr="00D11D17" w:rsidRDefault="00D3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99164" w:rsidR="00FC15B4" w:rsidRPr="00D11D17" w:rsidRDefault="00D3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94DD" w:rsidR="00FC15B4" w:rsidRPr="00D11D17" w:rsidRDefault="00D3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68BF6" w:rsidR="00FC15B4" w:rsidRPr="00D11D17" w:rsidRDefault="00D3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B1A1" w:rsidR="00FC15B4" w:rsidRPr="00D11D17" w:rsidRDefault="00D3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3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D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F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8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B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17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F92D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C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A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0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F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4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D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5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A4040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50158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3B4F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2D99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95192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FF72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B774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F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1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E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5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B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1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F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0CB9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90912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5B0F4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58A9A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65DC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25C6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15B94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6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D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2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3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F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6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2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B5798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0ED1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F3FD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E96F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0FF3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007A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4A59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C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D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4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5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7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4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D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82FA7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9629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2416C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920B5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9082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666F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181B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B9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22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64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A8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77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B5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B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3E370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FBBFC" w:rsidR="009A6C64" w:rsidRPr="00C2583D" w:rsidRDefault="00D3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B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F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D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E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2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D8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8B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A7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63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6D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3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45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F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FA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