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14F3C9" w:rsidR="00061896" w:rsidRPr="005F4693" w:rsidRDefault="00154B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A7ED70" w:rsidR="00061896" w:rsidRPr="00E407AC" w:rsidRDefault="00154B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DE6D" w:rsidR="00FC15B4" w:rsidRPr="00D11D17" w:rsidRDefault="001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3349" w:rsidR="00FC15B4" w:rsidRPr="00D11D17" w:rsidRDefault="001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D126" w:rsidR="00FC15B4" w:rsidRPr="00D11D17" w:rsidRDefault="001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C435" w:rsidR="00FC15B4" w:rsidRPr="00D11D17" w:rsidRDefault="001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8BB9" w:rsidR="00FC15B4" w:rsidRPr="00D11D17" w:rsidRDefault="001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F557" w:rsidR="00FC15B4" w:rsidRPr="00D11D17" w:rsidRDefault="001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C552" w:rsidR="00FC15B4" w:rsidRPr="00D11D17" w:rsidRDefault="001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449D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0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35D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9E5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D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BA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94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8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24A3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4F5D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B9DA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D6C2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1176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E269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F7DD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F8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B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C2A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25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BB9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3E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309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06A3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0BFF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263D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26AE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4318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201E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90D4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B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E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E8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2EB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A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47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C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5998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CF6C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FA18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3430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4B0C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AA10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C4A5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7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4E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52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67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7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32E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1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A71F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876D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4C5E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B658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BE90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574F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A14E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AC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7B0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906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841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837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842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BDE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BA10E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0682" w:rsidR="009A6C64" w:rsidRPr="00C2583D" w:rsidRDefault="001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C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7E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FB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EB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C1C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E2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22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F28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4B71" w:rsidRDefault="00154B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1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