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E7B7F" w:rsidR="00061896" w:rsidRPr="005F4693" w:rsidRDefault="00332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57AB6" w:rsidR="00061896" w:rsidRPr="00E407AC" w:rsidRDefault="00332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2473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EFEA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6F4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6F3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BDE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3429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5B6" w:rsidR="00FC15B4" w:rsidRPr="00D11D17" w:rsidRDefault="003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2C41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3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3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0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4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C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C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F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C9AC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C2A9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D11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545A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6920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29B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578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D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3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8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0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C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3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D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C7A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847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F19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9C3E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DCB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DC1E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74A6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A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2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4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C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7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F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F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3BF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57F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DAA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53C7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CA6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45B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0386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D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0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7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B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1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0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1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A90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5CC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617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AFB6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911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662F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F65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5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8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65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A3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5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43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F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D3AE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A811" w:rsidR="009A6C64" w:rsidRPr="00C2583D" w:rsidRDefault="003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4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4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57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5B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48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0F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E5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313" w:rsidRDefault="003323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