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EEEAB" w:rsidR="00061896" w:rsidRPr="005F4693" w:rsidRDefault="00290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E1336" w:rsidR="00061896" w:rsidRPr="00E407AC" w:rsidRDefault="00290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131C" w:rsidR="00FC15B4" w:rsidRPr="00D11D17" w:rsidRDefault="002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0A5" w:rsidR="00FC15B4" w:rsidRPr="00D11D17" w:rsidRDefault="002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441A" w:rsidR="00FC15B4" w:rsidRPr="00D11D17" w:rsidRDefault="002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CBD" w:rsidR="00FC15B4" w:rsidRPr="00D11D17" w:rsidRDefault="002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210A" w:rsidR="00FC15B4" w:rsidRPr="00D11D17" w:rsidRDefault="002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7607" w:rsidR="00FC15B4" w:rsidRPr="00D11D17" w:rsidRDefault="002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CD11" w:rsidR="00FC15B4" w:rsidRPr="00D11D17" w:rsidRDefault="0029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728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A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C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9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3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8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4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6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BBDE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8921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FAD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BC58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07AA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7C5D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03E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E4624" w:rsidR="00DE76F3" w:rsidRPr="0026478E" w:rsidRDefault="00290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A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3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8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F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7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0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51B1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E6D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EA40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EBF6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B95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D11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579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F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9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B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6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C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3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5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7440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1E49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5DC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5236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706F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3143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E2F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1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1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5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A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D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0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E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D9A9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A23C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8921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EDF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7B9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4D7C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9286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69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59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6C25DC" w:rsidR="00DE76F3" w:rsidRPr="0026478E" w:rsidRDefault="00290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05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4B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07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4F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D516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F6D6" w:rsidR="009A6C64" w:rsidRPr="00C2583D" w:rsidRDefault="0029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AD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9E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FC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B4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DC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1A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00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A86" w:rsidRDefault="00290A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A8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