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66ECB" w:rsidR="00061896" w:rsidRPr="005F4693" w:rsidRDefault="002B7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168CA" w:rsidR="00061896" w:rsidRPr="00E407AC" w:rsidRDefault="002B7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5EF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B6E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D30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2AAF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9A6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D7E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C86" w:rsidR="00FC15B4" w:rsidRPr="00D11D17" w:rsidRDefault="002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775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C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7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0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B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A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6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56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C43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7BC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1F20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A29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FE1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3EC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B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2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9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C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2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E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F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E6D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EC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373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DAD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86D7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2B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487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C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14B5C" w:rsidR="00DE76F3" w:rsidRPr="0026478E" w:rsidRDefault="002B7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E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4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3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5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E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D83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A30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86B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9B1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2CA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DCD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867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C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8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6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9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0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5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F51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B5E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6D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65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B12D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168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4F6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A5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B5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4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F0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DD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96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4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2AF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E311" w:rsidR="009A6C64" w:rsidRPr="00C2583D" w:rsidRDefault="002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0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2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4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32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C4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A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DD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2B8" w:rsidRDefault="002B72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2B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