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9B71C" w:rsidR="00061896" w:rsidRPr="005F4693" w:rsidRDefault="00164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6ED19" w:rsidR="00061896" w:rsidRPr="00E407AC" w:rsidRDefault="00164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B84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C894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BCFC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254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99C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9C6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26EA" w:rsidR="00FC15B4" w:rsidRPr="00D11D17" w:rsidRDefault="0016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F0E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3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3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D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3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1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4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A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4F3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9E5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B62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EA6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A1B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B19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968F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3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7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6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8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2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7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3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071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254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235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5C7C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43AE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FACA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CA5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0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B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A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4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6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E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0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507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A53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DC7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F8D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779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994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93A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9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B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9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A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F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0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B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923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9850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F2F1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B1F1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E16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C082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922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3A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96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66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70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1C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8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1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6CE0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5E7B" w:rsidR="009A6C64" w:rsidRPr="00C2583D" w:rsidRDefault="0016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B0956" w:rsidR="00DE76F3" w:rsidRPr="0026478E" w:rsidRDefault="00164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A95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B9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6F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FA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17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E3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DB2" w:rsidRDefault="00164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