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CD99C" w:rsidR="00061896" w:rsidRPr="005F4693" w:rsidRDefault="00D12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6780D" w:rsidR="00061896" w:rsidRPr="00E407AC" w:rsidRDefault="00D12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9AE" w:rsidR="00FC15B4" w:rsidRPr="00D11D17" w:rsidRDefault="00D1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1DF9" w:rsidR="00FC15B4" w:rsidRPr="00D11D17" w:rsidRDefault="00D1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79B" w:rsidR="00FC15B4" w:rsidRPr="00D11D17" w:rsidRDefault="00D1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2829" w:rsidR="00FC15B4" w:rsidRPr="00D11D17" w:rsidRDefault="00D1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34B4" w:rsidR="00FC15B4" w:rsidRPr="00D11D17" w:rsidRDefault="00D1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0D67" w:rsidR="00FC15B4" w:rsidRPr="00D11D17" w:rsidRDefault="00D1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6D86" w:rsidR="00FC15B4" w:rsidRPr="00D11D17" w:rsidRDefault="00D1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1C9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8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C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F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A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9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B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3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009E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DCD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EEC9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0A97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A0C4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96DD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546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7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B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7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1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1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9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55648" w:rsidR="00DE76F3" w:rsidRPr="0026478E" w:rsidRDefault="00D12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E14D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E735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A1AF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F84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A57B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1601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673E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A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A664E" w:rsidR="00DE76F3" w:rsidRPr="0026478E" w:rsidRDefault="00D12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D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9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6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C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3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B6C0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0E2E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7E0B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7E20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B255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5A8A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F342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B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0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4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3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0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C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7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1D5F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F897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53A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81B9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82DC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45C1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6638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E0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54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A0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58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9A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3E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BA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8267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81F7" w:rsidR="009A6C64" w:rsidRPr="00C2583D" w:rsidRDefault="00D1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56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A1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0B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8A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D2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6A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6C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6BE" w:rsidRDefault="00D126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B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