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41AC7" w:rsidR="00061896" w:rsidRPr="005F4693" w:rsidRDefault="00A41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5C97E" w:rsidR="00061896" w:rsidRPr="00E407AC" w:rsidRDefault="00A41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7C0E" w:rsidR="00FC15B4" w:rsidRPr="00D11D17" w:rsidRDefault="00A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3F68" w:rsidR="00FC15B4" w:rsidRPr="00D11D17" w:rsidRDefault="00A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842E" w:rsidR="00FC15B4" w:rsidRPr="00D11D17" w:rsidRDefault="00A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5259" w:rsidR="00FC15B4" w:rsidRPr="00D11D17" w:rsidRDefault="00A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F311" w:rsidR="00FC15B4" w:rsidRPr="00D11D17" w:rsidRDefault="00A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C9C1" w:rsidR="00FC15B4" w:rsidRPr="00D11D17" w:rsidRDefault="00A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719E" w:rsidR="00FC15B4" w:rsidRPr="00D11D17" w:rsidRDefault="00A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1309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B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2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4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F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4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7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6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60A8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D6B6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46F4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A413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5406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C8D0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37DE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4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B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1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F32F3" w:rsidR="00DE76F3" w:rsidRPr="0026478E" w:rsidRDefault="00A41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0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2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ED7E1" w:rsidR="00DE76F3" w:rsidRPr="0026478E" w:rsidRDefault="00A41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0EC5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2566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8F8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7FA9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3F97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389E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54C9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B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3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8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3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2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5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B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0C26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E618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A18C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4B58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28C2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9050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9C54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8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9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9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0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8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F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7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17C0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5D7B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659C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8C20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2143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8A43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BB57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4C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18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3C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C0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B7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44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44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051D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EDB6" w:rsidR="009A6C64" w:rsidRPr="00C2583D" w:rsidRDefault="00A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E9A08F" w:rsidR="00DE76F3" w:rsidRPr="0026478E" w:rsidRDefault="00A41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1D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F6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32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45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72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75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5DA" w:rsidRDefault="00A415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5D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