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44C20" w:rsidR="00061896" w:rsidRPr="005F4693" w:rsidRDefault="005A7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4774B" w:rsidR="00061896" w:rsidRPr="00E407AC" w:rsidRDefault="005A7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DF9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F7B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F028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240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9CF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1297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40D" w:rsidR="00FC15B4" w:rsidRPr="00D11D17" w:rsidRDefault="005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F772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D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F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8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D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C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7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4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C5E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C0A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8FF7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C6ED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A5C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EC1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7880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4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F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4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5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E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5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9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0255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728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50E6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6A48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4D09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1E9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180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A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B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C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F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7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1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3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3373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15F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E123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82BB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706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1634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312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C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27559" w:rsidR="00DE76F3" w:rsidRPr="0026478E" w:rsidRDefault="005A71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5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5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3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A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F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923C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3DD0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3689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7C5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22DD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EA8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F37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10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0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16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1B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4F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A1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F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EDE2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52AF" w:rsidR="009A6C64" w:rsidRPr="00C2583D" w:rsidRDefault="005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BB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D3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5E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0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8D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53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A2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1A9" w:rsidRDefault="005A71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