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F7A04" w:rsidR="00061896" w:rsidRPr="005F4693" w:rsidRDefault="00735C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BE369" w:rsidR="00061896" w:rsidRPr="00E407AC" w:rsidRDefault="00735C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81CD" w:rsidR="00FC15B4" w:rsidRPr="00D11D17" w:rsidRDefault="007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98F1" w:rsidR="00FC15B4" w:rsidRPr="00D11D17" w:rsidRDefault="007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35F3" w:rsidR="00FC15B4" w:rsidRPr="00D11D17" w:rsidRDefault="007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87B4" w:rsidR="00FC15B4" w:rsidRPr="00D11D17" w:rsidRDefault="007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EDBE" w:rsidR="00FC15B4" w:rsidRPr="00D11D17" w:rsidRDefault="007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7F10" w:rsidR="00FC15B4" w:rsidRPr="00D11D17" w:rsidRDefault="007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737D" w:rsidR="00FC15B4" w:rsidRPr="00D11D17" w:rsidRDefault="007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8275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B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6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0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B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6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E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B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70FE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1D2B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CF39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132F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F784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5FBE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C5C0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7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2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1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0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5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6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2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B443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AF12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5076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A004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A0DF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0E31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5D27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4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1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9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E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2BC40" w:rsidR="00DE76F3" w:rsidRPr="0026478E" w:rsidRDefault="00735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E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D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94DC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6496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2292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9B56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D146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661C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8197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A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3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3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F51AB" w:rsidR="00DE76F3" w:rsidRPr="0026478E" w:rsidRDefault="00735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B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8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3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2B4C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70A0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401D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35AC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AA31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2594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8D1D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7B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77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2A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E6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83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4E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40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AC08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649B" w:rsidR="009A6C64" w:rsidRPr="00C2583D" w:rsidRDefault="007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D4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CA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55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99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83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60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DA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C21" w:rsidRDefault="00735C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2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