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DC837" w:rsidR="00061896" w:rsidRPr="005F4693" w:rsidRDefault="001A0C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9C8CA" w:rsidR="00061896" w:rsidRPr="00E407AC" w:rsidRDefault="001A0C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D77F" w:rsidR="00FC15B4" w:rsidRPr="00D11D17" w:rsidRDefault="001A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0C5C" w:rsidR="00FC15B4" w:rsidRPr="00D11D17" w:rsidRDefault="001A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24E4" w:rsidR="00FC15B4" w:rsidRPr="00D11D17" w:rsidRDefault="001A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D8DE" w:rsidR="00FC15B4" w:rsidRPr="00D11D17" w:rsidRDefault="001A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5C24" w:rsidR="00FC15B4" w:rsidRPr="00D11D17" w:rsidRDefault="001A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39CF" w:rsidR="00FC15B4" w:rsidRPr="00D11D17" w:rsidRDefault="001A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D701" w:rsidR="00FC15B4" w:rsidRPr="00D11D17" w:rsidRDefault="001A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B385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6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9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4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7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7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C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B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AC1E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2559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24BA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9DDA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0877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7E98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328A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4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C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2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5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E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F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98812" w:rsidR="00DE76F3" w:rsidRPr="0026478E" w:rsidRDefault="001A0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DAB4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3BFD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D0A5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BEF0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A97A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2D91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8EF8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F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6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9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4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7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F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5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16BE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016E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8A03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14A7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C856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CD39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C81B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8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2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7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F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9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4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1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9AB1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AD15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7BB9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161E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B4ED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7C8B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6680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92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4D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03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BE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A5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97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47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2BC3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A759" w:rsidR="009A6C64" w:rsidRPr="00C2583D" w:rsidRDefault="001A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AD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5B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C9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8A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C3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99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5F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C2F" w:rsidRDefault="001A0C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