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9CB42" w:rsidR="00061896" w:rsidRPr="005F4693" w:rsidRDefault="00B670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CC7C5" w:rsidR="00061896" w:rsidRPr="00E407AC" w:rsidRDefault="00B670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73FF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4CCA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BAD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F22A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6A3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6DA9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CAF9" w:rsidR="00FC15B4" w:rsidRPr="00D11D17" w:rsidRDefault="00B6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D67C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6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6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5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E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9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E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C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2EF9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37DC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8C90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1D7B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8772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FB9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91B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1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4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D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3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F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5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B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648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2DFE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4E25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3EE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C58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8537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3C5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D8ECA" w:rsidR="00DE76F3" w:rsidRPr="0026478E" w:rsidRDefault="00B67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3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F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EB616" w:rsidR="00DE76F3" w:rsidRPr="0026478E" w:rsidRDefault="00B670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3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D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5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AB59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152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5D4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2D08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E4D1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E8F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5B9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A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A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6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7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F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C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2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0F7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6C05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4462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5396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6C9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599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29B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2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F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D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62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B3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69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27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7D6D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E96F" w:rsidR="009A6C64" w:rsidRPr="00C2583D" w:rsidRDefault="00B6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9D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05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7F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9D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71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8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8A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059" w:rsidRDefault="00B670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