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4F30A" w:rsidR="00FD3806" w:rsidRPr="00A72646" w:rsidRDefault="003928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135B6" w:rsidR="00FD3806" w:rsidRPr="002A5E6C" w:rsidRDefault="003928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9413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0E22D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B455E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166A2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9A964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5C1D1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631C" w:rsidR="00B87ED3" w:rsidRPr="00AF0D95" w:rsidRDefault="00392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A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8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A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7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8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AD90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DD63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23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1E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C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1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4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6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E9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21F93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429AA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D2B8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F5DE5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D51B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A3BFF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03C9C" w:rsidR="00B87ED3" w:rsidRPr="00AF0D95" w:rsidRDefault="00392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F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7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E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8565B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E89E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03B7A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9CFD7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0274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4DA6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2692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8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580C6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F77D0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0DFC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0924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B211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E464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FC8D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E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6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E23E7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FF1B7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E2C0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A54B3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9704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74B1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BB4FA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2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A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AC0BA" w:rsidR="00B87ED3" w:rsidRPr="00AF0D95" w:rsidRDefault="00392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7D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B1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39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DB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9C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06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C0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D7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8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0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D4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80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A40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8E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