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7720E" w:rsidR="00FD3806" w:rsidRPr="00A72646" w:rsidRDefault="00AD74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8ADC3" w:rsidR="00FD3806" w:rsidRPr="002A5E6C" w:rsidRDefault="00AD74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FB2D0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B20C3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E6CBD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5E9A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9148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1B2BF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814D" w:rsidR="00B87ED3" w:rsidRPr="00AF0D95" w:rsidRDefault="00A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F6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47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24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E2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4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925DB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0D79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8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A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C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7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0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F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DB7E" w:rsidR="00B87ED3" w:rsidRPr="00AF0D95" w:rsidRDefault="00AD749C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1E6D8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B7EA8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9C64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D71B2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FFF6B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5412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3EB60" w:rsidR="00B87ED3" w:rsidRPr="00AF0D95" w:rsidRDefault="00A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7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8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A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A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23078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4DB74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45A81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0E2FC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BFA52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D0E8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5512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9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9F8BD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0292F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D259D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8E6C3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0EB96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EDF43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CAA19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B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A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5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E76AB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25A78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E642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83D14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053F9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E51E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C4377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F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736F9" w:rsidR="00B87ED3" w:rsidRPr="00AF0D95" w:rsidRDefault="00A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78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FF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66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D9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1B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41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B4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08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C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9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6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4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09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77C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49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