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1F8CED" w:rsidR="00FD3806" w:rsidRPr="00A72646" w:rsidRDefault="00E927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82D78" w:rsidR="00FD3806" w:rsidRPr="002A5E6C" w:rsidRDefault="00E927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CB1D1" w:rsidR="00B87ED3" w:rsidRPr="00AF0D95" w:rsidRDefault="00E9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971AF" w:rsidR="00B87ED3" w:rsidRPr="00AF0D95" w:rsidRDefault="00E9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6556C" w:rsidR="00B87ED3" w:rsidRPr="00AF0D95" w:rsidRDefault="00E9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161E9" w:rsidR="00B87ED3" w:rsidRPr="00AF0D95" w:rsidRDefault="00E9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D0B85" w:rsidR="00B87ED3" w:rsidRPr="00AF0D95" w:rsidRDefault="00E9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77977" w:rsidR="00B87ED3" w:rsidRPr="00AF0D95" w:rsidRDefault="00E9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A0FEF" w:rsidR="00B87ED3" w:rsidRPr="00AF0D95" w:rsidRDefault="00E9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E5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EB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79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FC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84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C024A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C13DC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C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6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3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7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D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C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C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BBA2C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69A4B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6F217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C40AF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B6E2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47E1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C86EE" w:rsidR="00B87ED3" w:rsidRPr="00AF0D95" w:rsidRDefault="00E9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4655E" w:rsidR="00B87ED3" w:rsidRPr="00AF0D95" w:rsidRDefault="00E927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13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95475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15FF7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ED47A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6E1C4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C2612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124DF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82C10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9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A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4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FB310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971AA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6B54C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19B87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2B844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518F4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CCF15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A18A4" w:rsidR="00B87ED3" w:rsidRPr="00AF0D95" w:rsidRDefault="00E927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3E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2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71B3E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86BA2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BBF74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24C08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47CE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F217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3E603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B8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2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0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EABFD" w:rsidR="00B87ED3" w:rsidRPr="00AF0D95" w:rsidRDefault="00E9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85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1CE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34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CD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CD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E5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F8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A8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FB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4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3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D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A9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398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70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