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8B55B" w:rsidR="00FD3806" w:rsidRPr="00A72646" w:rsidRDefault="006F0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0622A" w:rsidR="00FD3806" w:rsidRPr="002A5E6C" w:rsidRDefault="006F0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0C110" w:rsidR="00B87ED3" w:rsidRPr="00AF0D95" w:rsidRDefault="006F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C4E92" w:rsidR="00B87ED3" w:rsidRPr="00AF0D95" w:rsidRDefault="006F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1AE8D" w:rsidR="00B87ED3" w:rsidRPr="00AF0D95" w:rsidRDefault="006F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9C534" w:rsidR="00B87ED3" w:rsidRPr="00AF0D95" w:rsidRDefault="006F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16D9E" w:rsidR="00B87ED3" w:rsidRPr="00AF0D95" w:rsidRDefault="006F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B017E" w:rsidR="00B87ED3" w:rsidRPr="00AF0D95" w:rsidRDefault="006F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43E2C" w:rsidR="00B87ED3" w:rsidRPr="00AF0D95" w:rsidRDefault="006F0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26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3C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E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EA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72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C7BCA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B31A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5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8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2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2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2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B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8BE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81C90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BF451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0B55D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14DE8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60946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6719D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928D1" w:rsidR="00B87ED3" w:rsidRPr="00AF0D95" w:rsidRDefault="006F0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A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9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C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66CAE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89650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4A7A6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4BCAD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B4C4B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DBAFF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34DB8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3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C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A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4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97A9A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4A639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755C9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AD004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F73D2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30A0C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F8932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A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1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F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1F501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6072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D2B98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03D1F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9B3D3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1A35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84AB2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0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4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D3D5" w:rsidR="00B87ED3" w:rsidRPr="00AF0D95" w:rsidRDefault="006F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C5669" w:rsidR="00B87ED3" w:rsidRPr="00AF0D95" w:rsidRDefault="006F0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9224B" w:rsidR="00B87ED3" w:rsidRPr="00AF0D95" w:rsidRDefault="006F0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68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AD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44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56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08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16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35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C4F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C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2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7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F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E3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D23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0EC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2FB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