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5C68E6" w:rsidR="00FD3806" w:rsidRPr="00A72646" w:rsidRDefault="00DB1D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4B5AD" w:rsidR="00FD3806" w:rsidRPr="002A5E6C" w:rsidRDefault="00DB1D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51A69" w:rsidR="00B87ED3" w:rsidRPr="00AF0D95" w:rsidRDefault="00DB1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4B57B" w:rsidR="00B87ED3" w:rsidRPr="00AF0D95" w:rsidRDefault="00DB1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B445A" w:rsidR="00B87ED3" w:rsidRPr="00AF0D95" w:rsidRDefault="00DB1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71A89" w:rsidR="00B87ED3" w:rsidRPr="00AF0D95" w:rsidRDefault="00DB1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BA9B2" w:rsidR="00B87ED3" w:rsidRPr="00AF0D95" w:rsidRDefault="00DB1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E262F" w:rsidR="00B87ED3" w:rsidRPr="00AF0D95" w:rsidRDefault="00DB1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10C1C" w:rsidR="00B87ED3" w:rsidRPr="00AF0D95" w:rsidRDefault="00DB1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117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53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798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64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62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16552" w:rsidR="00B87ED3" w:rsidRPr="00AF0D95" w:rsidRDefault="00DB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BA93B" w:rsidR="00B87ED3" w:rsidRPr="00AF0D95" w:rsidRDefault="00DB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EE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AE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A8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77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7D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8A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812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D97D8" w:rsidR="00B87ED3" w:rsidRPr="00AF0D95" w:rsidRDefault="00DB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CD94C" w:rsidR="00B87ED3" w:rsidRPr="00AF0D95" w:rsidRDefault="00DB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A366F" w:rsidR="00B87ED3" w:rsidRPr="00AF0D95" w:rsidRDefault="00DB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3E3F8" w:rsidR="00B87ED3" w:rsidRPr="00AF0D95" w:rsidRDefault="00DB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607CC" w:rsidR="00B87ED3" w:rsidRPr="00AF0D95" w:rsidRDefault="00DB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4E1FB" w:rsidR="00B87ED3" w:rsidRPr="00AF0D95" w:rsidRDefault="00DB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AE517" w:rsidR="00B87ED3" w:rsidRPr="00AF0D95" w:rsidRDefault="00DB1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70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92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73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D6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5F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E2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39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855AD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F8DAB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B5F01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F34A9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8BBB4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30483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7BDF4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B9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A9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88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41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5F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0E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F2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1586C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15A73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09A3A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D056B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CEA1E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9D202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E1551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9D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7A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98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59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E4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A7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49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ED114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0EA25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A3E09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9F41D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086E6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29F99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6E3D3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7A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39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A8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6C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3E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19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ED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65C473" w:rsidR="00B87ED3" w:rsidRPr="00AF0D95" w:rsidRDefault="00DB1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F4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981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331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19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2FE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E5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2E3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EB0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B7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57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F7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B6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73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C37D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B19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1D3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