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1F159" w:rsidR="00FD3806" w:rsidRPr="00A72646" w:rsidRDefault="006D04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3754C" w:rsidR="00FD3806" w:rsidRPr="002A5E6C" w:rsidRDefault="006D04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71CA6" w:rsidR="00B87ED3" w:rsidRPr="00AF0D95" w:rsidRDefault="006D0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D7914" w:rsidR="00B87ED3" w:rsidRPr="00AF0D95" w:rsidRDefault="006D0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5CC80" w:rsidR="00B87ED3" w:rsidRPr="00AF0D95" w:rsidRDefault="006D0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66142" w:rsidR="00B87ED3" w:rsidRPr="00AF0D95" w:rsidRDefault="006D0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65D1E" w:rsidR="00B87ED3" w:rsidRPr="00AF0D95" w:rsidRDefault="006D0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2A1DA" w:rsidR="00B87ED3" w:rsidRPr="00AF0D95" w:rsidRDefault="006D0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A4B7C" w:rsidR="00B87ED3" w:rsidRPr="00AF0D95" w:rsidRDefault="006D0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4E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D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92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9E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EC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A432B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B3CFB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9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9D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6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B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8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A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F42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C6CE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CE3C0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D3B1C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ED5A9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5CF6B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030FD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EBCA9" w:rsidR="00B87ED3" w:rsidRPr="00AF0D95" w:rsidRDefault="006D0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F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6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7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64A2B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4D69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A3C24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45E5F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046B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24918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4348B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5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B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E3E3E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614C6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1DC1A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432C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960E9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D3231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50B3F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D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B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4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19DD7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0C592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2C0F8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2F2B8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DD5F4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F8D04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2B1BE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A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6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9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9C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27990" w:rsidR="00B87ED3" w:rsidRPr="00AF0D95" w:rsidRDefault="006D0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38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04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81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60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24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4E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3E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EC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7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F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7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C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D0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96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45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