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FBA91" w:rsidR="00FD3806" w:rsidRPr="00A72646" w:rsidRDefault="00756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206499" w:rsidR="00FD3806" w:rsidRPr="002A5E6C" w:rsidRDefault="00756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EFB78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7A4D3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45D1A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527C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4CBAD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5A3E3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34A61" w:rsidR="00B87ED3" w:rsidRPr="00AF0D95" w:rsidRDefault="00756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521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0B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71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ED1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D47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524BC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3400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1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B5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1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1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1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C2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8CEAE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C530F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C03B4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C869F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2B9ED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91FA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F1FC8" w:rsidR="00B87ED3" w:rsidRPr="00AF0D95" w:rsidRDefault="00756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F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B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C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5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3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F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30B2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6A95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DE4BC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FAFB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00BD6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32820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1C4B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B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DA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CA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D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25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4691A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F2BE4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C4E1C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E4059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F170C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910B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A9E64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6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7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1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B1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CF6C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73329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21257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CAC75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80668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61CEE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F43A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2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64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F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9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0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54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04B43" w:rsidR="00B87ED3" w:rsidRPr="00AF0D95" w:rsidRDefault="00756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C3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86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BC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8D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B89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25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54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870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5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15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7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0C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BF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0EAD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73A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6BD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