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0793A" w:rsidR="00FD3806" w:rsidRPr="00A72646" w:rsidRDefault="00977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A5056" w:rsidR="00FD3806" w:rsidRPr="002A5E6C" w:rsidRDefault="00977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13765" w:rsidR="00B87ED3" w:rsidRPr="00AF0D95" w:rsidRDefault="009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A8BDD" w:rsidR="00B87ED3" w:rsidRPr="00AF0D95" w:rsidRDefault="009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58462" w:rsidR="00B87ED3" w:rsidRPr="00AF0D95" w:rsidRDefault="009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CCE74" w:rsidR="00B87ED3" w:rsidRPr="00AF0D95" w:rsidRDefault="009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E08B9" w:rsidR="00B87ED3" w:rsidRPr="00AF0D95" w:rsidRDefault="009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75771" w:rsidR="00B87ED3" w:rsidRPr="00AF0D95" w:rsidRDefault="009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4D899" w:rsidR="00B87ED3" w:rsidRPr="00AF0D95" w:rsidRDefault="009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79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82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2A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80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79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D0541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A2AAF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3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23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A9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0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B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8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41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39A83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0924E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DFD6B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15E14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012E6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54D9C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36DBC" w:rsidR="00B87ED3" w:rsidRPr="00AF0D95" w:rsidRDefault="009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E30C9" w:rsidR="00B87ED3" w:rsidRPr="00AF0D95" w:rsidRDefault="009778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0788" w:rsidR="00B87ED3" w:rsidRPr="00AF0D95" w:rsidRDefault="009778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C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C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A25C8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6F35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DFBCD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EEE06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0133E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26EAE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505EE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3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F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3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FA093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8DAA0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AFFE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3FAF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94012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87CE5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F38E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D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7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FEC6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AFF11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F8985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ACAA5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F95B1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B567A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465F8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E4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B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F3E16" w:rsidR="00B87ED3" w:rsidRPr="00AF0D95" w:rsidRDefault="009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9B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CD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F5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38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93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78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9DB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15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0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D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B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0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1E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48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84D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