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77516" w:rsidR="00FD3806" w:rsidRPr="00A72646" w:rsidRDefault="00BC4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0886E" w:rsidR="00FD3806" w:rsidRPr="002A5E6C" w:rsidRDefault="00BC4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79FF3" w:rsidR="00B87ED3" w:rsidRPr="00AF0D95" w:rsidRDefault="00B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31489" w:rsidR="00B87ED3" w:rsidRPr="00AF0D95" w:rsidRDefault="00B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E580E" w:rsidR="00B87ED3" w:rsidRPr="00AF0D95" w:rsidRDefault="00B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822D6" w:rsidR="00B87ED3" w:rsidRPr="00AF0D95" w:rsidRDefault="00B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48695" w:rsidR="00B87ED3" w:rsidRPr="00AF0D95" w:rsidRDefault="00B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CC6C6" w:rsidR="00B87ED3" w:rsidRPr="00AF0D95" w:rsidRDefault="00B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8E95C" w:rsidR="00B87ED3" w:rsidRPr="00AF0D95" w:rsidRDefault="00B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9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D2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84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16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A6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6A76A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0D566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7B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D1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F3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F3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E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15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A0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001A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C0F89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F6D0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3E04D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77CF2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44E29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6D62B" w:rsidR="00B87ED3" w:rsidRPr="00AF0D95" w:rsidRDefault="00B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CF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5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B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5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E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4AC66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44616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A7781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9672B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39068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865EB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43D87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9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95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C76F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C2DA4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CE2D0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6EAD1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3DA13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77C71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E24E3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6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B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1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F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A0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85DDF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93D67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A8991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EDC93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63624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F6731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38481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9E7A" w:rsidR="00B87ED3" w:rsidRPr="00AF0D95" w:rsidRDefault="00BC4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5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AED6" w:rsidR="00B87ED3" w:rsidRPr="00AF0D95" w:rsidRDefault="00BC4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857A0" w:rsidR="00B87ED3" w:rsidRPr="00AF0D95" w:rsidRDefault="00B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CD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C6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2F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E4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18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A3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F6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953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B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8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50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6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7E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DC1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2BD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471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