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5E7E4" w:rsidR="00FD3806" w:rsidRPr="00A72646" w:rsidRDefault="009501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14342" w:rsidR="00FD3806" w:rsidRPr="002A5E6C" w:rsidRDefault="009501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5C38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7D86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B656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3CAD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B7EF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2FCA2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6A54E" w:rsidR="00B87ED3" w:rsidRPr="00AF0D95" w:rsidRDefault="009501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C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E2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76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8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A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88D7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842C7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E7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3B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C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8C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5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81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1D309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AED3C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B668F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8AAC5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061C9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D3261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0FF71" w:rsidR="00B87ED3" w:rsidRPr="00AF0D95" w:rsidRDefault="009501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9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A5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8B967" w:rsidR="00B87ED3" w:rsidRPr="00AF0D95" w:rsidRDefault="00950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6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24349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A6E2E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4AD4C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285E6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B416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58998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0DDFD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2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B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9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4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8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11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9B80C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3C07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B368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E1993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84E8C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586D9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47E44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CC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39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A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D7AB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CC79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6036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07E91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96087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ADD54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CC70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F1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4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8C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16DA" w:rsidR="00B87ED3" w:rsidRPr="00AF0D95" w:rsidRDefault="00950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265D2" w:rsidR="00B87ED3" w:rsidRPr="00AF0D95" w:rsidRDefault="009501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B9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F52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64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32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B5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68D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1C88DE" w:rsidR="00B87ED3" w:rsidRPr="00AF0D95" w:rsidRDefault="009501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C6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B6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E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3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1F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27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1B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