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EE610" w:rsidR="00FD3806" w:rsidRPr="00A72646" w:rsidRDefault="008601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97888" w:rsidR="00FD3806" w:rsidRPr="002A5E6C" w:rsidRDefault="008601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B2082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A8207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CD585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8DBAB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49B4B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85616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9A787" w:rsidR="00B87ED3" w:rsidRPr="00AF0D95" w:rsidRDefault="008601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A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31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00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0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59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7B054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ECFE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C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4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A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D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A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7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28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7B681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D508B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C46FA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FC8E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45CBA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789C2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0D723" w:rsidR="00B87ED3" w:rsidRPr="00AF0D95" w:rsidRDefault="008601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2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3708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DD823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3E5E0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2539B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26552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DFF6C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B0866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1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3768E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53C6A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DCA1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9BB92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9EFFC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EFB5D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3F66D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E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B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6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F97E0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FCED5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B39D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659C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81DD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7319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5FD3C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2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E8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A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DBA7" w:rsidR="00B87ED3" w:rsidRPr="00AF0D95" w:rsidRDefault="008601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00BBA" w:rsidR="00B87ED3" w:rsidRPr="00AF0D95" w:rsidRDefault="008601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8D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06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A9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63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38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A2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8E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00E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F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2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E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3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19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B3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012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