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E91ED3" w:rsidR="00FD3806" w:rsidRPr="00A72646" w:rsidRDefault="00EA5D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9E83B" w:rsidR="00FD3806" w:rsidRPr="002A5E6C" w:rsidRDefault="00EA5D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39ECC" w:rsidR="00B87ED3" w:rsidRPr="00AF0D95" w:rsidRDefault="00EA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48227" w:rsidR="00B87ED3" w:rsidRPr="00AF0D95" w:rsidRDefault="00EA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92A2E" w:rsidR="00B87ED3" w:rsidRPr="00AF0D95" w:rsidRDefault="00EA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02EE8" w:rsidR="00B87ED3" w:rsidRPr="00AF0D95" w:rsidRDefault="00EA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50846" w:rsidR="00B87ED3" w:rsidRPr="00AF0D95" w:rsidRDefault="00EA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4BEF3" w:rsidR="00B87ED3" w:rsidRPr="00AF0D95" w:rsidRDefault="00EA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64FBA" w:rsidR="00B87ED3" w:rsidRPr="00AF0D95" w:rsidRDefault="00EA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059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F9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8B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DD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0F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18567" w:rsidR="00B87ED3" w:rsidRPr="00AF0D95" w:rsidRDefault="00EA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A9BCF" w:rsidR="00B87ED3" w:rsidRPr="00AF0D95" w:rsidRDefault="00EA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40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8A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2E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88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3F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45E07" w:rsidR="00B87ED3" w:rsidRPr="00AF0D95" w:rsidRDefault="00EA5D2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841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ADDF8" w:rsidR="00B87ED3" w:rsidRPr="00AF0D95" w:rsidRDefault="00EA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8A8CE" w:rsidR="00B87ED3" w:rsidRPr="00AF0D95" w:rsidRDefault="00EA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ADDF3" w:rsidR="00B87ED3" w:rsidRPr="00AF0D95" w:rsidRDefault="00EA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1638C" w:rsidR="00B87ED3" w:rsidRPr="00AF0D95" w:rsidRDefault="00EA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18AFF" w:rsidR="00B87ED3" w:rsidRPr="00AF0D95" w:rsidRDefault="00EA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B7D46" w:rsidR="00B87ED3" w:rsidRPr="00AF0D95" w:rsidRDefault="00EA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3A61F" w:rsidR="00B87ED3" w:rsidRPr="00AF0D95" w:rsidRDefault="00EA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25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0C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7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C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E1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1B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8D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B35A2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D3D4D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FE8BE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EEF3C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B6172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F85CB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1F664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58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57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09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8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64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C8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63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7E358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8C5E0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D13A5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AD01F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37266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28A76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1D0D5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98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BE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75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F2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89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69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56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CD740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FF6CB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8D2E7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D7762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0B93D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B0099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46D3D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A8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BA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FA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9E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F3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2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F9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3A8AC" w:rsidR="00B87ED3" w:rsidRPr="00AF0D95" w:rsidRDefault="00EA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8D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D0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2E9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20C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8E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75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6AA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439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CF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4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5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25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90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30E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A3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5D2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2020-02-05T10:48:00.0000000Z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