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FEF92" w:rsidR="00FD3806" w:rsidRPr="00A72646" w:rsidRDefault="006006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DC89F" w:rsidR="00FD3806" w:rsidRPr="002A5E6C" w:rsidRDefault="006006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4BE2C" w:rsidR="00B87ED3" w:rsidRPr="00AF0D95" w:rsidRDefault="0060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D96A2" w:rsidR="00B87ED3" w:rsidRPr="00AF0D95" w:rsidRDefault="0060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78B2A" w:rsidR="00B87ED3" w:rsidRPr="00AF0D95" w:rsidRDefault="0060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DA861" w:rsidR="00B87ED3" w:rsidRPr="00AF0D95" w:rsidRDefault="0060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0326A" w:rsidR="00B87ED3" w:rsidRPr="00AF0D95" w:rsidRDefault="0060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EEAC6" w:rsidR="00B87ED3" w:rsidRPr="00AF0D95" w:rsidRDefault="0060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4709C" w:rsidR="00B87ED3" w:rsidRPr="00AF0D95" w:rsidRDefault="006006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697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65C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0B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BF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9A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60E50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6BC1F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EF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2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4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7D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A6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F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EC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547A2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C6171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F4DB4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05932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659B6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F5F59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72AE7" w:rsidR="00B87ED3" w:rsidRPr="00AF0D95" w:rsidRDefault="006006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E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0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A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9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B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C1B8B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B60EF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3139D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25976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4A88A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78D0D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AE154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94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0D19" w:rsidR="00B87ED3" w:rsidRPr="00AF0D95" w:rsidRDefault="006006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7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32E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47B3B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46351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30CA2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61FAD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F527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58FE1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66223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8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2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8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A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C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D7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9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39CB2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37C76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5076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3C4F8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72A7B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940B3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F8DBF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B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8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84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B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3F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9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5760E" w:rsidR="00B87ED3" w:rsidRPr="00AF0D95" w:rsidRDefault="006006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8C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A2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C6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AC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8B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59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DEE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75C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A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D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6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9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D8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A32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066A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17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2020-02-05T10:48:00.0000000Z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