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B2853" w:rsidR="00FD3806" w:rsidRPr="00A72646" w:rsidRDefault="00746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1C73C" w:rsidR="00FD3806" w:rsidRPr="002A5E6C" w:rsidRDefault="00746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DA2E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1EC1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81CD8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F908D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C0983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1C33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B24D" w:rsidR="00B87ED3" w:rsidRPr="00AF0D95" w:rsidRDefault="00746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C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E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A4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E7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9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60BE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BED8C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3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2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9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6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7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3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F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2D30C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2C37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CF7D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8DDA2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2D1EA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626F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3DF4" w:rsidR="00B87ED3" w:rsidRPr="00AF0D95" w:rsidRDefault="00746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5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7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74CC0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9C6F3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BAF6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33D8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A29EC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2765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FA62A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6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AF8F3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A538B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F2073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F02B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8AACE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DA58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7F0F6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C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7AA8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6F32A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95D5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0F75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C0CE0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7B2A0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0F673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8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00CF0" w:rsidR="00B87ED3" w:rsidRPr="00AF0D95" w:rsidRDefault="00746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CA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41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67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44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43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39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3D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27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D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D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A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E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95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E1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66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3A1F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